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055A" w14:textId="3FA7FAA0" w:rsidR="006E47DD" w:rsidRPr="000C1FF2" w:rsidRDefault="002A1A94" w:rsidP="006E47DD"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1311EB6" wp14:editId="7930A0ED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1403349" cy="10682890"/>
            <wp:effectExtent l="0" t="0" r="6985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9" cy="1068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BFC7FE7" wp14:editId="0473ED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DD">
        <w:rPr>
          <w:rFonts w:ascii="Arial" w:hAnsi="Arial" w:cs="Arial"/>
          <w:sz w:val="22"/>
          <w:szCs w:val="22"/>
        </w:rPr>
        <w:t>B</w:t>
      </w:r>
      <w:r w:rsidR="006E47DD" w:rsidRPr="00E601A2">
        <w:rPr>
          <w:rFonts w:ascii="Arial" w:hAnsi="Arial" w:cs="Arial"/>
          <w:sz w:val="22"/>
          <w:szCs w:val="22"/>
        </w:rPr>
        <w:t>ydgoszcz,</w:t>
      </w:r>
      <w:r w:rsidR="006E47DD">
        <w:rPr>
          <w:rFonts w:ascii="Arial" w:hAnsi="Arial" w:cs="Arial"/>
          <w:sz w:val="22"/>
          <w:szCs w:val="22"/>
        </w:rPr>
        <w:t xml:space="preserve"> </w:t>
      </w:r>
      <w:r w:rsidR="006E47DD" w:rsidRPr="00E601A2">
        <w:rPr>
          <w:rFonts w:ascii="Arial" w:hAnsi="Arial" w:cs="Arial"/>
          <w:sz w:val="22"/>
          <w:szCs w:val="22"/>
        </w:rPr>
        <w:t>dnia</w:t>
      </w:r>
      <w:r w:rsidR="006E47DD">
        <w:rPr>
          <w:rFonts w:ascii="Arial" w:hAnsi="Arial" w:cs="Arial"/>
          <w:sz w:val="22"/>
          <w:szCs w:val="22"/>
        </w:rPr>
        <w:t xml:space="preserve"> 0</w:t>
      </w:r>
      <w:r w:rsidR="00A84B2F">
        <w:rPr>
          <w:rFonts w:ascii="Arial" w:hAnsi="Arial" w:cs="Arial"/>
          <w:sz w:val="22"/>
          <w:szCs w:val="22"/>
        </w:rPr>
        <w:t>5</w:t>
      </w:r>
      <w:r w:rsidR="006E47DD">
        <w:rPr>
          <w:rFonts w:ascii="Arial" w:hAnsi="Arial" w:cs="Arial"/>
          <w:sz w:val="22"/>
          <w:szCs w:val="22"/>
        </w:rPr>
        <w:t>.0</w:t>
      </w:r>
      <w:r w:rsidR="00A84B2F">
        <w:rPr>
          <w:rFonts w:ascii="Arial" w:hAnsi="Arial" w:cs="Arial"/>
          <w:sz w:val="22"/>
          <w:szCs w:val="22"/>
        </w:rPr>
        <w:t>2</w:t>
      </w:r>
      <w:r w:rsidR="006E47DD">
        <w:rPr>
          <w:rFonts w:ascii="Arial" w:hAnsi="Arial" w:cs="Arial"/>
          <w:sz w:val="22"/>
          <w:szCs w:val="22"/>
        </w:rPr>
        <w:t>.20</w:t>
      </w:r>
      <w:r w:rsidR="002654A3">
        <w:rPr>
          <w:rFonts w:ascii="Arial" w:hAnsi="Arial" w:cs="Arial"/>
          <w:sz w:val="22"/>
          <w:szCs w:val="22"/>
        </w:rPr>
        <w:t>20</w:t>
      </w:r>
      <w:r w:rsidR="006E47DD">
        <w:rPr>
          <w:rFonts w:ascii="Arial" w:hAnsi="Arial" w:cs="Arial"/>
          <w:sz w:val="22"/>
          <w:szCs w:val="22"/>
        </w:rPr>
        <w:t xml:space="preserve"> r.</w:t>
      </w:r>
    </w:p>
    <w:p w14:paraId="33715338" w14:textId="06E8160F" w:rsidR="006E47DD" w:rsidRDefault="006E47DD" w:rsidP="006E4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L.dz. </w:t>
      </w:r>
      <w:r w:rsidR="00A84B2F">
        <w:rPr>
          <w:rFonts w:ascii="Arial" w:hAnsi="Arial" w:cs="Arial"/>
          <w:sz w:val="22"/>
          <w:szCs w:val="22"/>
        </w:rPr>
        <w:t>92</w:t>
      </w:r>
      <w:r w:rsidRPr="00E601A2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2654A3">
        <w:rPr>
          <w:rFonts w:ascii="Arial" w:hAnsi="Arial" w:cs="Arial"/>
          <w:sz w:val="22"/>
          <w:szCs w:val="22"/>
        </w:rPr>
        <w:t>OiON</w:t>
      </w:r>
      <w:proofErr w:type="spellEnd"/>
      <w:r w:rsidRPr="00E601A2">
        <w:rPr>
          <w:rFonts w:ascii="Arial" w:hAnsi="Arial" w:cs="Arial"/>
          <w:sz w:val="22"/>
          <w:szCs w:val="22"/>
        </w:rPr>
        <w:t>/</w:t>
      </w:r>
      <w:r w:rsidR="002654A3">
        <w:rPr>
          <w:rFonts w:ascii="Arial" w:hAnsi="Arial" w:cs="Arial"/>
          <w:sz w:val="22"/>
          <w:szCs w:val="22"/>
        </w:rPr>
        <w:t>MK</w:t>
      </w:r>
      <w:r w:rsidR="00A84B2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/20</w:t>
      </w:r>
      <w:r w:rsidR="002654A3">
        <w:rPr>
          <w:rFonts w:ascii="Arial" w:hAnsi="Arial" w:cs="Arial"/>
          <w:sz w:val="22"/>
          <w:szCs w:val="22"/>
        </w:rPr>
        <w:t>20</w:t>
      </w:r>
    </w:p>
    <w:p w14:paraId="1D925932" w14:textId="77777777" w:rsidR="006E47DD" w:rsidRDefault="006E47DD" w:rsidP="006E47DD">
      <w:pPr>
        <w:rPr>
          <w:rFonts w:ascii="Arial" w:hAnsi="Arial" w:cs="Arial"/>
          <w:sz w:val="22"/>
          <w:szCs w:val="22"/>
        </w:rPr>
      </w:pPr>
    </w:p>
    <w:p w14:paraId="1274A271" w14:textId="77777777" w:rsidR="006E47DD" w:rsidRDefault="006E47DD" w:rsidP="006E47DD">
      <w:pPr>
        <w:jc w:val="both"/>
        <w:rPr>
          <w:rFonts w:ascii="Arial" w:hAnsi="Arial" w:cs="Arial"/>
        </w:rPr>
      </w:pPr>
    </w:p>
    <w:p w14:paraId="6351B87B" w14:textId="77777777" w:rsidR="002654A3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34C20FE3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13E83C2D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4F59537A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30E453F3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427568F2" w14:textId="77777777" w:rsidR="002654A3" w:rsidRDefault="002654A3" w:rsidP="002654A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D47D352" w14:textId="7A2CA2E1" w:rsidR="002654A3" w:rsidRPr="000E6561" w:rsidRDefault="002654A3" w:rsidP="002654A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 w:rsidR="0043737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437371" w:rsidRPr="0043737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13 lutego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 w:rsidR="0043737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11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1A5BA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14:paraId="3782CE9A" w14:textId="77777777" w:rsidR="002654A3" w:rsidRPr="000E6561" w:rsidRDefault="002654A3" w:rsidP="002654A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03CAD4F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2D16E7E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14:paraId="5788937D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2D8F19B3" w14:textId="77777777" w:rsidR="002654A3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10A2E65D" w14:textId="56AD5D5F" w:rsidR="00A84B2F" w:rsidRDefault="00A84B2F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ustalenie celów zarządczych Zarządu Spółki na 2020 rok,</w:t>
      </w:r>
    </w:p>
    <w:p w14:paraId="301E0A80" w14:textId="77777777" w:rsidR="002555BD" w:rsidRPr="00A11E21" w:rsidRDefault="002555BD" w:rsidP="002555BD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ustalenie planu kontroli Spółki przez Radę Nadzorczą, do przeprowadzenia w 2020 roku,</w:t>
      </w:r>
    </w:p>
    <w:p w14:paraId="5A5AB6B6" w14:textId="77777777" w:rsidR="002555BD" w:rsidRDefault="002555BD" w:rsidP="002555BD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Zarządu o postępach prac nad realizacją wniosków pokontrolnych z kontroli pt. „Bezpieczeństwo rozwiązań prawnych funkcjonujących w Spółce”  przeprowadzonej przez członka Rady Nadzorczej,</w:t>
      </w:r>
    </w:p>
    <w:p w14:paraId="546C3801" w14:textId="69D3BC28" w:rsidR="00A84B2F" w:rsidRDefault="00A84B2F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bookmarkStart w:id="0" w:name="_GoBack"/>
      <w:bookmarkEnd w:id="0"/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przedstawienie informacji dotyczących inwestycji Spółki oraz bieżących spraw Spółki,</w:t>
      </w:r>
    </w:p>
    <w:p w14:paraId="6477327C" w14:textId="77777777" w:rsidR="002654A3" w:rsidRPr="00F30ABD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14:paraId="4BD8A732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5193156F" w14:textId="77777777" w:rsidR="002654A3" w:rsidRPr="000E6561" w:rsidRDefault="002654A3" w:rsidP="002654A3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2AA2F39" w14:textId="77777777" w:rsidR="002654A3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5E266C4" w14:textId="77777777" w:rsidR="002654A3" w:rsidRPr="000E6561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798D247F" w14:textId="63CCEB8C" w:rsidR="002654A3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7753FE9" w14:textId="77777777" w:rsidR="001A5BA7" w:rsidRDefault="001A5BA7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6BE1E4A" w14:textId="77777777" w:rsidR="002654A3" w:rsidRPr="000E6561" w:rsidRDefault="002654A3" w:rsidP="002654A3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14:paraId="369CC3FE" w14:textId="77777777" w:rsidR="002654A3" w:rsidRPr="000E6561" w:rsidRDefault="002654A3" w:rsidP="002654A3">
      <w:pPr>
        <w:jc w:val="both"/>
        <w:rPr>
          <w:rFonts w:ascii="Arial" w:hAnsi="Arial" w:cs="Arial"/>
          <w:sz w:val="22"/>
          <w:szCs w:val="22"/>
        </w:rPr>
      </w:pPr>
    </w:p>
    <w:p w14:paraId="3717A936" w14:textId="77777777" w:rsidR="002654A3" w:rsidRPr="000E6561" w:rsidRDefault="002654A3" w:rsidP="002654A3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14:paraId="21C35077" w14:textId="77777777" w:rsidR="002654A3" w:rsidRPr="000E6561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78E95A2" w14:textId="5CF2A285" w:rsidR="002A1A94" w:rsidRPr="00896177" w:rsidRDefault="002A1A94" w:rsidP="002A1A94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680EF746" w14:textId="469ADF78" w:rsidR="00273400" w:rsidRDefault="00273400"/>
    <w:p w14:paraId="3E7BDDFA" w14:textId="77777777" w:rsidR="00FA6F18" w:rsidRDefault="00FA6F18"/>
    <w:sectPr w:rsidR="00FA6F18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384889"/>
    <w:multiLevelType w:val="hybridMultilevel"/>
    <w:tmpl w:val="ABF4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4"/>
    <w:rsid w:val="000161CE"/>
    <w:rsid w:val="000900E0"/>
    <w:rsid w:val="001418E1"/>
    <w:rsid w:val="001A5BA7"/>
    <w:rsid w:val="00244887"/>
    <w:rsid w:val="002555BD"/>
    <w:rsid w:val="002654A3"/>
    <w:rsid w:val="00273400"/>
    <w:rsid w:val="002A1A94"/>
    <w:rsid w:val="002A4BF9"/>
    <w:rsid w:val="002D50BA"/>
    <w:rsid w:val="00381F50"/>
    <w:rsid w:val="00437371"/>
    <w:rsid w:val="00446C12"/>
    <w:rsid w:val="004C3325"/>
    <w:rsid w:val="00512F2E"/>
    <w:rsid w:val="00545DA3"/>
    <w:rsid w:val="0058135D"/>
    <w:rsid w:val="006654E3"/>
    <w:rsid w:val="00677523"/>
    <w:rsid w:val="006E0F34"/>
    <w:rsid w:val="006E47DD"/>
    <w:rsid w:val="00731A89"/>
    <w:rsid w:val="007705D4"/>
    <w:rsid w:val="007C45E1"/>
    <w:rsid w:val="007E2980"/>
    <w:rsid w:val="0081771C"/>
    <w:rsid w:val="009503EE"/>
    <w:rsid w:val="00A070CA"/>
    <w:rsid w:val="00A11E21"/>
    <w:rsid w:val="00A84B2F"/>
    <w:rsid w:val="00AB6363"/>
    <w:rsid w:val="00B8263C"/>
    <w:rsid w:val="00C46820"/>
    <w:rsid w:val="00C875E4"/>
    <w:rsid w:val="00D925EF"/>
    <w:rsid w:val="00DF07A6"/>
    <w:rsid w:val="00E43B19"/>
    <w:rsid w:val="00F15AE8"/>
    <w:rsid w:val="00FA6F18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573E"/>
  <w15:chartTrackingRefBased/>
  <w15:docId w15:val="{77E2E1C3-3073-4997-830D-1C423F22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9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2A1A94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468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8</cp:revision>
  <cp:lastPrinted>2019-03-26T09:21:00Z</cp:lastPrinted>
  <dcterms:created xsi:type="dcterms:W3CDTF">2020-02-05T06:54:00Z</dcterms:created>
  <dcterms:modified xsi:type="dcterms:W3CDTF">2020-02-05T09:23:00Z</dcterms:modified>
</cp:coreProperties>
</file>